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C4" w:rsidRDefault="00ED0AC4" w:rsidP="0020396A">
      <w:pPr>
        <w:spacing w:line="336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附件一</w:t>
      </w:r>
    </w:p>
    <w:p w:rsidR="00637D28" w:rsidRDefault="00637D28" w:rsidP="0020396A">
      <w:pPr>
        <w:pStyle w:val="p0"/>
        <w:spacing w:line="336" w:lineRule="auto"/>
        <w:jc w:val="center"/>
        <w:rPr>
          <w:rFonts w:ascii="宋体" w:hAnsi="宋体"/>
          <w:b/>
          <w:bCs/>
          <w:sz w:val="36"/>
          <w:szCs w:val="36"/>
        </w:rPr>
      </w:pPr>
      <w:r w:rsidRPr="00084F26">
        <w:rPr>
          <w:rFonts w:ascii="宋体" w:hAnsi="宋体" w:hint="eastAsia"/>
          <w:b/>
          <w:bCs/>
          <w:sz w:val="36"/>
          <w:szCs w:val="36"/>
        </w:rPr>
        <w:t>河北大学护理学院研究生</w:t>
      </w:r>
      <w:r w:rsidR="00AB61B2">
        <w:rPr>
          <w:rFonts w:ascii="宋体" w:hAnsi="宋体" w:hint="eastAsia"/>
          <w:b/>
          <w:bCs/>
          <w:sz w:val="36"/>
          <w:szCs w:val="36"/>
        </w:rPr>
        <w:t>专业</w:t>
      </w:r>
      <w:r w:rsidRPr="00084F26">
        <w:rPr>
          <w:rFonts w:ascii="宋体" w:hAnsi="宋体" w:hint="eastAsia"/>
          <w:b/>
          <w:bCs/>
          <w:sz w:val="36"/>
          <w:szCs w:val="36"/>
        </w:rPr>
        <w:t>助教考核表</w:t>
      </w:r>
    </w:p>
    <w:p w:rsidR="005429F4" w:rsidRPr="005429F4" w:rsidRDefault="005429F4" w:rsidP="00637D28">
      <w:pPr>
        <w:pStyle w:val="p0"/>
        <w:jc w:val="center"/>
        <w:rPr>
          <w:b/>
          <w:bCs/>
          <w:sz w:val="32"/>
          <w:szCs w:val="32"/>
        </w:rPr>
      </w:pPr>
      <w:r w:rsidRPr="005429F4">
        <w:rPr>
          <w:rFonts w:ascii="宋体" w:hAnsi="宋体" w:hint="eastAsia"/>
          <w:b/>
          <w:bCs/>
          <w:sz w:val="32"/>
          <w:szCs w:val="32"/>
        </w:rPr>
        <w:t>（研究生二、三年级用）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"/>
        <w:gridCol w:w="1404"/>
        <w:gridCol w:w="139"/>
        <w:gridCol w:w="1263"/>
        <w:gridCol w:w="193"/>
        <w:gridCol w:w="1046"/>
        <w:gridCol w:w="306"/>
        <w:gridCol w:w="1190"/>
        <w:gridCol w:w="2142"/>
      </w:tblGrid>
      <w:tr w:rsidR="00637D28" w:rsidTr="005429F4">
        <w:trPr>
          <w:trHeight w:val="79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6058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助教姓名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6058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6058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6058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6058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60585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4B7134" w:rsidTr="005429F4">
        <w:trPr>
          <w:trHeight w:val="97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34" w:rsidRPr="00637D28" w:rsidRDefault="005429F4" w:rsidP="004D21E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助教</w:t>
            </w:r>
            <w:r w:rsidR="004B7134"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134" w:rsidRPr="00637D28" w:rsidRDefault="004B7134" w:rsidP="00460585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       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年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日至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 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年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="005429F4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="005429F4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="005429F4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="005429F4"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134" w:rsidRPr="00637D28" w:rsidRDefault="00713989" w:rsidP="005429F4">
            <w:pPr>
              <w:widowControl/>
              <w:ind w:firstLineChars="50" w:firstLine="120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带教</w:t>
            </w:r>
            <w:r w:rsidR="004B7134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教师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7134" w:rsidRPr="00637D28" w:rsidRDefault="004B7134" w:rsidP="00D47824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37D28" w:rsidTr="005429F4">
        <w:trPr>
          <w:trHeight w:val="599"/>
        </w:trPr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5429F4" w:rsidP="004D21E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99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课程学时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37D28" w:rsidTr="00951B3F">
        <w:trPr>
          <w:trHeight w:val="59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0003D4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随堂听课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0003D4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辅导答疑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学时</w:t>
            </w:r>
          </w:p>
        </w:tc>
      </w:tr>
      <w:tr w:rsidR="00637D28" w:rsidTr="00951B3F">
        <w:trPr>
          <w:trHeight w:val="47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hAnsi="宋体" w:hint="eastAsia"/>
                <w:kern w:val="0"/>
                <w:sz w:val="24"/>
                <w:szCs w:val="24"/>
              </w:rPr>
              <w:t>班级</w:t>
            </w: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研讨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0003D4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毕业论文指导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0003D4" w:rsidP="004D21E9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份</w:t>
            </w:r>
          </w:p>
        </w:tc>
      </w:tr>
      <w:tr w:rsidR="00637D28" w:rsidTr="00951B3F">
        <w:trPr>
          <w:trHeight w:val="49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批改作业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4D21E9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份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0003D4" w:rsidP="004D21E9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创新创业课题指导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0003D4" w:rsidP="004D21E9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项</w:t>
            </w:r>
          </w:p>
        </w:tc>
      </w:tr>
      <w:tr w:rsidR="00637D28" w:rsidTr="00951B3F">
        <w:trPr>
          <w:trHeight w:val="67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D47824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其他工作</w:t>
            </w:r>
          </w:p>
        </w:tc>
        <w:tc>
          <w:tcPr>
            <w:tcW w:w="768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D47824">
            <w:pPr>
              <w:widowControl/>
              <w:ind w:firstLine="1440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0003D4" w:rsidTr="00951B3F">
        <w:trPr>
          <w:trHeight w:val="679"/>
        </w:trPr>
        <w:tc>
          <w:tcPr>
            <w:tcW w:w="9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3D4" w:rsidRPr="00637D28" w:rsidRDefault="000003D4" w:rsidP="005429F4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备注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研究生助教完成以上工作中的总学时数不得低于总学时的</w:t>
            </w:r>
            <w:r w:rsidR="005429F4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%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637D28" w:rsidTr="00951B3F">
        <w:trPr>
          <w:trHeight w:val="2246"/>
        </w:trPr>
        <w:tc>
          <w:tcPr>
            <w:tcW w:w="9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637D28" w:rsidP="00637D28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工作小结：</w:t>
            </w:r>
          </w:p>
          <w:p w:rsidR="00637D28" w:rsidRPr="00637D28" w:rsidRDefault="00637D28" w:rsidP="00637D28">
            <w:pPr>
              <w:widowControl/>
              <w:tabs>
                <w:tab w:val="left" w:pos="3165"/>
              </w:tabs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hAnsi="宋体"/>
                <w:kern w:val="0"/>
                <w:sz w:val="24"/>
                <w:szCs w:val="24"/>
              </w:rPr>
              <w:tab/>
            </w:r>
          </w:p>
          <w:p w:rsidR="00637D28" w:rsidRPr="00637D28" w:rsidRDefault="00637D28" w:rsidP="00637D28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37D28" w:rsidRPr="00637D28" w:rsidRDefault="00637D28" w:rsidP="00637D28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37D28" w:rsidRPr="00637D28" w:rsidRDefault="00637D28" w:rsidP="00637D28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37D28" w:rsidRPr="00637D28" w:rsidRDefault="00637D28" w:rsidP="00637D28">
            <w:pPr>
              <w:widowControl/>
              <w:ind w:firstLineChars="2100" w:firstLine="50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学生签名：         年  月  日</w:t>
            </w:r>
          </w:p>
          <w:p w:rsidR="00637D28" w:rsidRPr="00637D28" w:rsidRDefault="00637D28" w:rsidP="00D4782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37D28" w:rsidTr="00951B3F">
        <w:trPr>
          <w:trHeight w:val="682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637D28" w:rsidRDefault="00713989" w:rsidP="00084F2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带教</w:t>
            </w:r>
            <w:r w:rsidR="00637D28"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教师评价</w:t>
            </w:r>
          </w:p>
        </w:tc>
        <w:tc>
          <w:tcPr>
            <w:tcW w:w="62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28" w:rsidRPr="004B7134" w:rsidRDefault="004B7134" w:rsidP="00084F26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B71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100分制</w:t>
            </w:r>
            <w:r w:rsidRPr="004B71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637D28" w:rsidTr="00951B3F">
        <w:trPr>
          <w:trHeight w:val="2218"/>
        </w:trPr>
        <w:tc>
          <w:tcPr>
            <w:tcW w:w="9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28" w:rsidRPr="00637D28" w:rsidRDefault="00713989" w:rsidP="00637D28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带教</w:t>
            </w:r>
            <w:r w:rsidR="00637D28"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教师评语：</w:t>
            </w:r>
          </w:p>
          <w:p w:rsidR="00637D28" w:rsidRPr="00637D28" w:rsidRDefault="00637D28" w:rsidP="00637D28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637D28" w:rsidRDefault="00637D28" w:rsidP="00637D28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0003D4" w:rsidRPr="00637D28" w:rsidRDefault="000003D4" w:rsidP="00637D28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637D28" w:rsidRDefault="00637D28" w:rsidP="00637D28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</w:t>
            </w:r>
          </w:p>
          <w:p w:rsidR="00637D28" w:rsidRDefault="00637D28" w:rsidP="00637D28">
            <w:pPr>
              <w:widowControl/>
              <w:ind w:firstLineChars="1700" w:firstLine="40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</w:t>
            </w:r>
            <w:r w:rsidR="007956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名：               </w:t>
            </w:r>
          </w:p>
          <w:p w:rsidR="00637D28" w:rsidRPr="00637D28" w:rsidRDefault="00637D28" w:rsidP="00637D28">
            <w:pPr>
              <w:widowControl/>
              <w:ind w:firstLineChars="2850" w:firstLine="68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637D28" w:rsidTr="00951B3F">
        <w:trPr>
          <w:trHeight w:val="1648"/>
        </w:trPr>
        <w:tc>
          <w:tcPr>
            <w:tcW w:w="90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28" w:rsidRPr="00637D28" w:rsidRDefault="00637D28" w:rsidP="00637D2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学院意见：</w:t>
            </w:r>
          </w:p>
          <w:p w:rsidR="00637D28" w:rsidRPr="00637D28" w:rsidRDefault="00637D28" w:rsidP="00637D2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37D28" w:rsidRDefault="00637D28" w:rsidP="00637D2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 </w:t>
            </w:r>
          </w:p>
          <w:p w:rsidR="00637D28" w:rsidRDefault="00637D28" w:rsidP="00637D2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37D28" w:rsidRPr="00637D28" w:rsidRDefault="00637D28" w:rsidP="00637D28">
            <w:pPr>
              <w:widowControl/>
              <w:ind w:firstLineChars="2050" w:firstLine="49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学院领导签名:</w:t>
            </w:r>
          </w:p>
          <w:p w:rsidR="00637D28" w:rsidRDefault="00637D28" w:rsidP="00637D28">
            <w:pPr>
              <w:widowControl/>
              <w:ind w:firstLineChars="1800" w:firstLine="43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637D28" w:rsidRPr="00637D28" w:rsidRDefault="00637D28" w:rsidP="00637D28">
            <w:pPr>
              <w:widowControl/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学院盖章      年  月  日</w:t>
            </w:r>
          </w:p>
          <w:p w:rsidR="00637D28" w:rsidRPr="00637D28" w:rsidRDefault="00637D28" w:rsidP="00D47824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</w:tbl>
    <w:p w:rsidR="005429F4" w:rsidRDefault="005429F4" w:rsidP="005429F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429F4" w:rsidRPr="005429F4" w:rsidRDefault="005429F4" w:rsidP="005429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附件二</w:t>
      </w:r>
    </w:p>
    <w:p w:rsidR="005429F4" w:rsidRDefault="005429F4" w:rsidP="005429F4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 w:rsidRPr="00084F26">
        <w:rPr>
          <w:rFonts w:ascii="宋体" w:hAnsi="宋体" w:hint="eastAsia"/>
          <w:b/>
          <w:bCs/>
          <w:sz w:val="36"/>
          <w:szCs w:val="36"/>
        </w:rPr>
        <w:t>河北大学护理学院研究生</w:t>
      </w:r>
      <w:r w:rsidR="00AB61B2">
        <w:rPr>
          <w:rFonts w:ascii="宋体" w:hAnsi="宋体" w:hint="eastAsia"/>
          <w:b/>
          <w:bCs/>
          <w:sz w:val="36"/>
          <w:szCs w:val="36"/>
        </w:rPr>
        <w:t>辅导员</w:t>
      </w:r>
      <w:r w:rsidRPr="00084F26">
        <w:rPr>
          <w:rFonts w:ascii="宋体" w:hAnsi="宋体" w:hint="eastAsia"/>
          <w:b/>
          <w:bCs/>
          <w:sz w:val="36"/>
          <w:szCs w:val="36"/>
        </w:rPr>
        <w:t>助教考核表</w:t>
      </w:r>
    </w:p>
    <w:p w:rsidR="005429F4" w:rsidRPr="005429F4" w:rsidRDefault="005429F4" w:rsidP="005429F4">
      <w:pPr>
        <w:pStyle w:val="p0"/>
        <w:jc w:val="center"/>
        <w:rPr>
          <w:b/>
          <w:bCs/>
          <w:sz w:val="32"/>
          <w:szCs w:val="32"/>
        </w:rPr>
      </w:pPr>
      <w:r w:rsidRPr="005429F4">
        <w:rPr>
          <w:rFonts w:ascii="宋体" w:hAnsi="宋体" w:hint="eastAsia"/>
          <w:b/>
          <w:bCs/>
          <w:sz w:val="32"/>
          <w:szCs w:val="32"/>
        </w:rPr>
        <w:t>（研究生</w:t>
      </w:r>
      <w:r>
        <w:rPr>
          <w:rFonts w:ascii="宋体" w:hAnsi="宋体" w:hint="eastAsia"/>
          <w:b/>
          <w:bCs/>
          <w:sz w:val="32"/>
          <w:szCs w:val="32"/>
        </w:rPr>
        <w:t>一</w:t>
      </w:r>
      <w:r w:rsidRPr="005429F4">
        <w:rPr>
          <w:rFonts w:ascii="宋体" w:hAnsi="宋体" w:hint="eastAsia"/>
          <w:b/>
          <w:bCs/>
          <w:sz w:val="32"/>
          <w:szCs w:val="32"/>
        </w:rPr>
        <w:t>年级用）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"/>
        <w:gridCol w:w="1543"/>
        <w:gridCol w:w="313"/>
        <w:gridCol w:w="950"/>
        <w:gridCol w:w="193"/>
        <w:gridCol w:w="1046"/>
        <w:gridCol w:w="306"/>
        <w:gridCol w:w="340"/>
        <w:gridCol w:w="850"/>
        <w:gridCol w:w="2142"/>
      </w:tblGrid>
      <w:tr w:rsidR="005429F4" w:rsidTr="005429F4">
        <w:trPr>
          <w:trHeight w:val="791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助教姓名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5429F4" w:rsidTr="005429F4">
        <w:trPr>
          <w:trHeight w:val="97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助教</w:t>
            </w: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5429F4">
            <w:pPr>
              <w:widowControl/>
              <w:ind w:left="2040" w:hangingChars="850" w:hanging="2040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        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年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日至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  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年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月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  <w:r w:rsidRPr="00637D28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带教辅导员（班主任）</w:t>
            </w:r>
          </w:p>
        </w:tc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5429F4" w:rsidTr="0079569C">
        <w:trPr>
          <w:trHeight w:val="59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79569C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助教班级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79569C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班长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5429F4" w:rsidTr="0079569C">
        <w:trPr>
          <w:trHeight w:val="47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79569C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</w:t>
            </w:r>
            <w:r w:rsidR="005429F4" w:rsidRPr="00637D28">
              <w:rPr>
                <w:rFonts w:ascii="宋体" w:hAnsi="宋体" w:hint="eastAsia"/>
                <w:kern w:val="0"/>
                <w:sz w:val="24"/>
                <w:szCs w:val="24"/>
              </w:rPr>
              <w:t>班级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专业</w:t>
            </w:r>
            <w:r w:rsidR="005429F4"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研讨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79569C" w:rsidP="00010B02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18291B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在线专业答疑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87212D" w:rsidP="00010B02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次</w:t>
            </w:r>
          </w:p>
        </w:tc>
      </w:tr>
      <w:tr w:rsidR="005429F4" w:rsidTr="0079569C">
        <w:trPr>
          <w:trHeight w:val="49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79569C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专业主题讲座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79569C" w:rsidP="00010B02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18291B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创新创业课题指导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18291B" w:rsidP="00010B02">
            <w:pPr>
              <w:widowControl/>
              <w:ind w:firstLine="1440"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项</w:t>
            </w:r>
          </w:p>
        </w:tc>
      </w:tr>
      <w:tr w:rsidR="005429F4" w:rsidTr="00010B02">
        <w:trPr>
          <w:trHeight w:val="67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其他工作</w:t>
            </w:r>
          </w:p>
        </w:tc>
        <w:tc>
          <w:tcPr>
            <w:tcW w:w="76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ind w:firstLine="1440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5429F4" w:rsidTr="00010B02">
        <w:trPr>
          <w:trHeight w:val="679"/>
        </w:trPr>
        <w:tc>
          <w:tcPr>
            <w:tcW w:w="9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备注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研究生助教完成以上工作中的</w:t>
            </w:r>
            <w:r w:rsidR="0079569C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单项</w:t>
            </w:r>
            <w:r w:rsidR="0079569C">
              <w:rPr>
                <w:rFonts w:ascii="Calibri" w:eastAsia="宋体" w:hAnsi="Calibri" w:cs="Times New Roman"/>
                <w:kern w:val="0"/>
                <w:sz w:val="24"/>
                <w:szCs w:val="24"/>
              </w:rPr>
              <w:t>次数每学期不少于</w:t>
            </w:r>
            <w:r w:rsidR="0079569C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</w:t>
            </w:r>
            <w:r w:rsidR="0079569C"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次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5429F4" w:rsidTr="00010B02">
        <w:trPr>
          <w:trHeight w:val="2246"/>
        </w:trPr>
        <w:tc>
          <w:tcPr>
            <w:tcW w:w="9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5429F4" w:rsidP="00010B02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工作小结：</w:t>
            </w:r>
          </w:p>
          <w:p w:rsidR="005429F4" w:rsidRPr="00637D28" w:rsidRDefault="005429F4" w:rsidP="00010B02">
            <w:pPr>
              <w:widowControl/>
              <w:tabs>
                <w:tab w:val="left" w:pos="3165"/>
              </w:tabs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hAnsi="宋体"/>
                <w:kern w:val="0"/>
                <w:sz w:val="24"/>
                <w:szCs w:val="24"/>
              </w:rPr>
              <w:tab/>
            </w:r>
          </w:p>
          <w:p w:rsidR="005429F4" w:rsidRPr="00637D28" w:rsidRDefault="005429F4" w:rsidP="00010B02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29F4" w:rsidRPr="00637D28" w:rsidRDefault="005429F4" w:rsidP="00010B02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29F4" w:rsidRPr="00637D28" w:rsidRDefault="005429F4" w:rsidP="00010B02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29F4" w:rsidRPr="00637D28" w:rsidRDefault="005429F4" w:rsidP="00010B02">
            <w:pPr>
              <w:widowControl/>
              <w:ind w:firstLineChars="2100" w:firstLine="50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学生签名：         年  月  日</w:t>
            </w:r>
          </w:p>
          <w:p w:rsidR="005429F4" w:rsidRPr="00637D28" w:rsidRDefault="005429F4" w:rsidP="00010B02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429F4" w:rsidTr="0079569C">
        <w:trPr>
          <w:trHeight w:val="682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637D28" w:rsidRDefault="0079569C" w:rsidP="00010B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带教辅导员（班主任）</w:t>
            </w:r>
            <w:r w:rsidR="005429F4"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评价</w:t>
            </w:r>
          </w:p>
        </w:tc>
        <w:tc>
          <w:tcPr>
            <w:tcW w:w="582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29F4" w:rsidRPr="004B7134" w:rsidRDefault="005429F4" w:rsidP="00010B0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 w:rsidRPr="004B71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100分制</w:t>
            </w:r>
            <w:r w:rsidRPr="004B713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</w:p>
        </w:tc>
      </w:tr>
      <w:tr w:rsidR="005429F4" w:rsidTr="00010B02">
        <w:trPr>
          <w:trHeight w:val="2218"/>
        </w:trPr>
        <w:tc>
          <w:tcPr>
            <w:tcW w:w="9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F4" w:rsidRPr="00637D28" w:rsidRDefault="0079569C" w:rsidP="00010B0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带教辅导员（班主任）</w:t>
            </w:r>
            <w:r w:rsidR="005429F4"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评语：</w:t>
            </w:r>
          </w:p>
          <w:p w:rsidR="005429F4" w:rsidRPr="00637D28" w:rsidRDefault="005429F4" w:rsidP="00010B0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5429F4" w:rsidRPr="0079569C" w:rsidRDefault="005429F4" w:rsidP="00010B0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5429F4" w:rsidRPr="00637D28" w:rsidRDefault="005429F4" w:rsidP="00010B02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  <w:p w:rsidR="005429F4" w:rsidRDefault="005429F4" w:rsidP="00010B02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</w:t>
            </w:r>
          </w:p>
          <w:p w:rsidR="005429F4" w:rsidRDefault="005429F4" w:rsidP="00010B02">
            <w:pPr>
              <w:widowControl/>
              <w:ind w:firstLineChars="1700" w:firstLine="40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</w:t>
            </w:r>
            <w:r w:rsidR="0079569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名：               </w:t>
            </w:r>
          </w:p>
          <w:p w:rsidR="005429F4" w:rsidRPr="00637D28" w:rsidRDefault="005429F4" w:rsidP="00010B02">
            <w:pPr>
              <w:widowControl/>
              <w:ind w:firstLineChars="2850" w:firstLine="684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月  日</w:t>
            </w:r>
          </w:p>
        </w:tc>
      </w:tr>
      <w:tr w:rsidR="005429F4" w:rsidTr="00010B02">
        <w:trPr>
          <w:trHeight w:val="1648"/>
        </w:trPr>
        <w:tc>
          <w:tcPr>
            <w:tcW w:w="9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9F4" w:rsidRPr="00637D28" w:rsidRDefault="005429F4" w:rsidP="00010B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学院意见：</w:t>
            </w:r>
          </w:p>
          <w:p w:rsidR="005429F4" w:rsidRPr="00637D28" w:rsidRDefault="005429F4" w:rsidP="00010B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29F4" w:rsidRDefault="005429F4" w:rsidP="00010B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 </w:t>
            </w:r>
          </w:p>
          <w:p w:rsidR="005429F4" w:rsidRDefault="005429F4" w:rsidP="00010B02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29F4" w:rsidRPr="00637D28" w:rsidRDefault="005429F4" w:rsidP="00010B02">
            <w:pPr>
              <w:widowControl/>
              <w:ind w:firstLineChars="2050" w:firstLine="49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学院领导签名:</w:t>
            </w:r>
          </w:p>
          <w:p w:rsidR="005429F4" w:rsidRDefault="005429F4" w:rsidP="00010B02">
            <w:pPr>
              <w:widowControl/>
              <w:ind w:firstLineChars="1800" w:firstLine="43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5429F4" w:rsidRPr="00637D28" w:rsidRDefault="005429F4" w:rsidP="00010B02">
            <w:pPr>
              <w:widowControl/>
              <w:ind w:firstLineChars="2250" w:firstLine="54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637D2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学院盖章      年  月  日</w:t>
            </w:r>
          </w:p>
          <w:p w:rsidR="005429F4" w:rsidRPr="00637D28" w:rsidRDefault="005429F4" w:rsidP="00010B02">
            <w:pPr>
              <w:widowControl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</w:tbl>
    <w:p w:rsidR="005429F4" w:rsidRDefault="005429F4" w:rsidP="00951B3F">
      <w:pPr>
        <w:widowControl/>
        <w:rPr>
          <w:rFonts w:ascii="宋体" w:eastAsia="宋体" w:hAnsi="宋体" w:cs="Times New Roman"/>
          <w:b/>
          <w:kern w:val="0"/>
          <w:sz w:val="28"/>
          <w:szCs w:val="28"/>
        </w:rPr>
      </w:pPr>
    </w:p>
    <w:sectPr w:rsidR="005429F4" w:rsidSect="0020396A">
      <w:pgSz w:w="11906" w:h="16838"/>
      <w:pgMar w:top="680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F0" w:rsidRDefault="007819F0" w:rsidP="00C243BD">
      <w:r>
        <w:separator/>
      </w:r>
    </w:p>
  </w:endnote>
  <w:endnote w:type="continuationSeparator" w:id="0">
    <w:p w:rsidR="007819F0" w:rsidRDefault="007819F0" w:rsidP="00C2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F0" w:rsidRDefault="007819F0" w:rsidP="00C243BD">
      <w:r>
        <w:separator/>
      </w:r>
    </w:p>
  </w:footnote>
  <w:footnote w:type="continuationSeparator" w:id="0">
    <w:p w:rsidR="007819F0" w:rsidRDefault="007819F0" w:rsidP="00C2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7D25"/>
    <w:multiLevelType w:val="hybridMultilevel"/>
    <w:tmpl w:val="EBE8CA94"/>
    <w:lvl w:ilvl="0" w:tplc="F35EDD22">
      <w:start w:val="5"/>
      <w:numFmt w:val="japaneseCounting"/>
      <w:lvlText w:val="%1、"/>
      <w:lvlJc w:val="left"/>
      <w:pPr>
        <w:ind w:left="78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0D0C4017"/>
    <w:multiLevelType w:val="hybridMultilevel"/>
    <w:tmpl w:val="7B12DEEC"/>
    <w:lvl w:ilvl="0" w:tplc="BBD4589A">
      <w:start w:val="1"/>
      <w:numFmt w:val="japaneseCounting"/>
      <w:lvlText w:val="第%1条"/>
      <w:lvlJc w:val="left"/>
      <w:pPr>
        <w:ind w:left="130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86C18A1"/>
    <w:multiLevelType w:val="hybridMultilevel"/>
    <w:tmpl w:val="3A960174"/>
    <w:lvl w:ilvl="0" w:tplc="C000692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3FC3012"/>
    <w:multiLevelType w:val="hybridMultilevel"/>
    <w:tmpl w:val="44E6C05C"/>
    <w:lvl w:ilvl="0" w:tplc="EDF09270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4A7414"/>
    <w:multiLevelType w:val="hybridMultilevel"/>
    <w:tmpl w:val="F9F005D6"/>
    <w:lvl w:ilvl="0" w:tplc="FA7C28A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BC0"/>
    <w:rsid w:val="000003D4"/>
    <w:rsid w:val="00084F26"/>
    <w:rsid w:val="000936D7"/>
    <w:rsid w:val="000C7B00"/>
    <w:rsid w:val="000E55F5"/>
    <w:rsid w:val="0012022F"/>
    <w:rsid w:val="0018291B"/>
    <w:rsid w:val="001E1E54"/>
    <w:rsid w:val="001F4C10"/>
    <w:rsid w:val="0020396A"/>
    <w:rsid w:val="002440E1"/>
    <w:rsid w:val="00251E24"/>
    <w:rsid w:val="00277CA6"/>
    <w:rsid w:val="0029674E"/>
    <w:rsid w:val="00354834"/>
    <w:rsid w:val="00375F18"/>
    <w:rsid w:val="00390A21"/>
    <w:rsid w:val="00397C96"/>
    <w:rsid w:val="003A1B4F"/>
    <w:rsid w:val="00422D12"/>
    <w:rsid w:val="00455C6D"/>
    <w:rsid w:val="00460585"/>
    <w:rsid w:val="00463A7C"/>
    <w:rsid w:val="004B7134"/>
    <w:rsid w:val="004D21E9"/>
    <w:rsid w:val="004E35DD"/>
    <w:rsid w:val="00540BC7"/>
    <w:rsid w:val="005429F4"/>
    <w:rsid w:val="00595F4D"/>
    <w:rsid w:val="005B270C"/>
    <w:rsid w:val="005D255E"/>
    <w:rsid w:val="005F4C99"/>
    <w:rsid w:val="00637D28"/>
    <w:rsid w:val="0065542C"/>
    <w:rsid w:val="006D0A6A"/>
    <w:rsid w:val="006D38F1"/>
    <w:rsid w:val="00702102"/>
    <w:rsid w:val="00713989"/>
    <w:rsid w:val="00743A21"/>
    <w:rsid w:val="007819F0"/>
    <w:rsid w:val="0079569C"/>
    <w:rsid w:val="007A1F53"/>
    <w:rsid w:val="007D4BC0"/>
    <w:rsid w:val="0081624E"/>
    <w:rsid w:val="0081764A"/>
    <w:rsid w:val="00833605"/>
    <w:rsid w:val="00852262"/>
    <w:rsid w:val="0087212D"/>
    <w:rsid w:val="00904FCC"/>
    <w:rsid w:val="00951B3F"/>
    <w:rsid w:val="00960F3D"/>
    <w:rsid w:val="00991A80"/>
    <w:rsid w:val="009A3172"/>
    <w:rsid w:val="009D2BB5"/>
    <w:rsid w:val="00A000AB"/>
    <w:rsid w:val="00A55980"/>
    <w:rsid w:val="00AA0EC0"/>
    <w:rsid w:val="00AB61B2"/>
    <w:rsid w:val="00AE0120"/>
    <w:rsid w:val="00AE6F56"/>
    <w:rsid w:val="00B34C3D"/>
    <w:rsid w:val="00BE16DD"/>
    <w:rsid w:val="00C104E7"/>
    <w:rsid w:val="00C13BA7"/>
    <w:rsid w:val="00C243BD"/>
    <w:rsid w:val="00C80295"/>
    <w:rsid w:val="00CD4A9F"/>
    <w:rsid w:val="00CD6E9E"/>
    <w:rsid w:val="00CE2F6B"/>
    <w:rsid w:val="00D6045E"/>
    <w:rsid w:val="00DA15FC"/>
    <w:rsid w:val="00DA2A83"/>
    <w:rsid w:val="00E335E8"/>
    <w:rsid w:val="00E672A2"/>
    <w:rsid w:val="00EC331D"/>
    <w:rsid w:val="00ED0AC4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87DAFC-6BA6-4A6E-AC53-0A45C978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2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2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243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2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243B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D0AC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D0AC4"/>
  </w:style>
  <w:style w:type="paragraph" w:customStyle="1" w:styleId="p0">
    <w:name w:val="p0"/>
    <w:basedOn w:val="a"/>
    <w:rsid w:val="00637D2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pc</cp:lastModifiedBy>
  <cp:revision>2</cp:revision>
  <cp:lastPrinted>2018-11-08T02:25:00Z</cp:lastPrinted>
  <dcterms:created xsi:type="dcterms:W3CDTF">2019-04-09T01:18:00Z</dcterms:created>
  <dcterms:modified xsi:type="dcterms:W3CDTF">2019-04-09T01:18:00Z</dcterms:modified>
</cp:coreProperties>
</file>