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A9F3F" w14:textId="522F19CA" w:rsidR="003D57A5" w:rsidRPr="000E0CEF" w:rsidRDefault="003D57A5" w:rsidP="003D57A5">
      <w:pPr>
        <w:rPr>
          <w:bCs/>
          <w:color w:val="auto"/>
          <w:spacing w:val="6"/>
          <w:sz w:val="28"/>
          <w:szCs w:val="28"/>
        </w:rPr>
      </w:pPr>
      <w:r w:rsidRPr="000E0CEF">
        <w:rPr>
          <w:bCs/>
          <w:color w:val="auto"/>
          <w:spacing w:val="6"/>
          <w:sz w:val="28"/>
          <w:szCs w:val="28"/>
        </w:rPr>
        <w:t>附件</w:t>
      </w:r>
      <w:r w:rsidR="00B2703D">
        <w:rPr>
          <w:bCs/>
          <w:color w:val="auto"/>
          <w:spacing w:val="6"/>
          <w:sz w:val="28"/>
          <w:szCs w:val="28"/>
        </w:rPr>
        <w:t>3</w:t>
      </w:r>
    </w:p>
    <w:p w14:paraId="0D0BF6F3" w14:textId="25353552" w:rsidR="003D57A5" w:rsidRDefault="00E45105" w:rsidP="00E45105">
      <w:pPr>
        <w:adjustRightInd w:val="0"/>
        <w:snapToGrid w:val="0"/>
        <w:jc w:val="center"/>
        <w:rPr>
          <w:sz w:val="15"/>
        </w:rPr>
      </w:pPr>
      <w:r w:rsidRPr="00E45105">
        <w:rPr>
          <w:rFonts w:hint="eastAsia"/>
          <w:bCs/>
          <w:color w:val="auto"/>
          <w:spacing w:val="6"/>
          <w:sz w:val="28"/>
          <w:szCs w:val="28"/>
        </w:rPr>
        <w:t>河北大学护理学院</w:t>
      </w:r>
      <w:r w:rsidR="00BF6258" w:rsidRPr="00BF6258">
        <w:rPr>
          <w:rFonts w:hint="eastAsia"/>
          <w:bCs/>
          <w:color w:val="auto"/>
          <w:spacing w:val="6"/>
          <w:sz w:val="28"/>
          <w:szCs w:val="28"/>
        </w:rPr>
        <w:t>2</w:t>
      </w:r>
      <w:r w:rsidR="00BF6258" w:rsidRPr="00BF6258">
        <w:rPr>
          <w:bCs/>
          <w:color w:val="auto"/>
          <w:spacing w:val="6"/>
          <w:sz w:val="28"/>
          <w:szCs w:val="28"/>
        </w:rPr>
        <w:t>020</w:t>
      </w:r>
      <w:r w:rsidR="00BF6258">
        <w:rPr>
          <w:rFonts w:hint="eastAsia"/>
          <w:bCs/>
          <w:color w:val="auto"/>
          <w:spacing w:val="6"/>
          <w:sz w:val="28"/>
          <w:szCs w:val="28"/>
        </w:rPr>
        <w:t>年</w:t>
      </w:r>
      <w:r w:rsidR="00BF6258" w:rsidRPr="00BF6258">
        <w:rPr>
          <w:rFonts w:hint="eastAsia"/>
          <w:bCs/>
          <w:color w:val="auto"/>
          <w:spacing w:val="6"/>
          <w:sz w:val="28"/>
          <w:szCs w:val="28"/>
        </w:rPr>
        <w:t>护理科普暨科学抗疫</w:t>
      </w:r>
      <w:r w:rsidRPr="00E45105">
        <w:rPr>
          <w:rFonts w:hint="eastAsia"/>
          <w:bCs/>
          <w:color w:val="auto"/>
          <w:spacing w:val="6"/>
          <w:sz w:val="28"/>
          <w:szCs w:val="28"/>
        </w:rPr>
        <w:t>微视频优秀作品推荐表</w:t>
      </w:r>
    </w:p>
    <w:p w14:paraId="1F0D918F" w14:textId="77777777" w:rsidR="000E0CEF" w:rsidRDefault="003D57A5" w:rsidP="00E45105">
      <w:pPr>
        <w:adjustRightInd w:val="0"/>
        <w:snapToGrid w:val="0"/>
        <w:spacing w:afterLines="25" w:after="78"/>
        <w:ind w:leftChars="50" w:left="120"/>
      </w:pPr>
      <w:r>
        <w:rPr>
          <w:rFonts w:hint="eastAsia"/>
        </w:rPr>
        <w:t xml:space="preserve">    </w:t>
      </w:r>
    </w:p>
    <w:p w14:paraId="6695E726" w14:textId="77777777" w:rsidR="003D57A5" w:rsidRDefault="003D57A5" w:rsidP="00E45105">
      <w:pPr>
        <w:adjustRightInd w:val="0"/>
        <w:snapToGrid w:val="0"/>
        <w:spacing w:afterLines="25" w:after="78"/>
        <w:ind w:leftChars="50" w:left="120"/>
      </w:pPr>
      <w:r>
        <w:rPr>
          <w:rFonts w:hint="eastAsia"/>
        </w:rPr>
        <w:t xml:space="preserve">                                        </w:t>
      </w:r>
      <w:r w:rsidR="00274AB2">
        <w:rPr>
          <w:rFonts w:hint="eastAsia"/>
        </w:rPr>
        <w:t xml:space="preserve">             </w:t>
      </w:r>
      <w:r>
        <w:rPr>
          <w:rFonts w:hint="eastAsia"/>
        </w:rPr>
        <w:t xml:space="preserve"> 序号：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876"/>
        <w:gridCol w:w="2296"/>
        <w:gridCol w:w="1294"/>
        <w:gridCol w:w="2926"/>
      </w:tblGrid>
      <w:tr w:rsidR="003D57A5" w14:paraId="6095CEA4" w14:textId="77777777" w:rsidTr="00380F03">
        <w:trPr>
          <w:trHeight w:val="340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14:paraId="1FD19298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  称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14:paraId="45F19960" w14:textId="77777777"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14:paraId="3712C842" w14:textId="77777777" w:rsidTr="00380F03">
        <w:trPr>
          <w:trHeight w:val="340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14:paraId="6E255074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类  别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288C5B0B" w14:textId="77777777" w:rsidR="003D57A5" w:rsidRDefault="003D57A5" w:rsidP="00380F03">
            <w:pPr>
              <w:adjustRightInd w:val="0"/>
              <w:snapToGrid w:val="0"/>
              <w:jc w:val="center"/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2B8D73DD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播出时间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14:paraId="6CA2A7F8" w14:textId="77777777"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14:paraId="2E3AACB2" w14:textId="77777777" w:rsidTr="00380F03">
        <w:trPr>
          <w:trHeight w:val="340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14:paraId="66996CDB" w14:textId="77777777" w:rsidR="003D57A5" w:rsidRDefault="003D57A5" w:rsidP="00274A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主创人员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14:paraId="26F20871" w14:textId="77777777"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14:paraId="5ABF44B2" w14:textId="77777777" w:rsidTr="00380F03">
        <w:trPr>
          <w:trHeight w:val="340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14:paraId="1BFFF3BF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播出平台及网址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14:paraId="45369A03" w14:textId="77777777"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14:paraId="09318604" w14:textId="77777777" w:rsidTr="00380F03">
        <w:trPr>
          <w:trHeight w:val="340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14:paraId="76BB582C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14:paraId="0C328553" w14:textId="77777777" w:rsidR="003D57A5" w:rsidRDefault="003D57A5" w:rsidP="00380F03">
            <w:pPr>
              <w:adjustRightInd w:val="0"/>
              <w:snapToGrid w:val="0"/>
              <w:jc w:val="center"/>
            </w:pPr>
            <w:bookmarkStart w:id="0" w:name="_GoBack"/>
            <w:bookmarkEnd w:id="0"/>
          </w:p>
        </w:tc>
      </w:tr>
      <w:tr w:rsidR="003D57A5" w14:paraId="74E5CC59" w14:textId="77777777" w:rsidTr="00380F03">
        <w:trPr>
          <w:trHeight w:val="340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14:paraId="4BEEF828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29B2F2EB" w14:textId="77777777" w:rsidR="003D57A5" w:rsidRDefault="003D57A5" w:rsidP="00380F03">
            <w:pPr>
              <w:adjustRightInd w:val="0"/>
              <w:snapToGrid w:val="0"/>
              <w:jc w:val="center"/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511DF9C9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14:paraId="06047AC0" w14:textId="77777777"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14:paraId="6FD223FD" w14:textId="77777777" w:rsidTr="00380F03">
        <w:trPr>
          <w:trHeight w:val="340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14:paraId="2EDD5FCE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内容简介</w:t>
            </w:r>
          </w:p>
        </w:tc>
        <w:tc>
          <w:tcPr>
            <w:tcW w:w="7392" w:type="dxa"/>
            <w:gridSpan w:val="4"/>
            <w:tcBorders>
              <w:tl2br w:val="nil"/>
              <w:tr2bl w:val="nil"/>
            </w:tcBorders>
            <w:vAlign w:val="center"/>
          </w:tcPr>
          <w:p w14:paraId="7DB123D8" w14:textId="77777777" w:rsidR="003D57A5" w:rsidRDefault="003D57A5" w:rsidP="00380F0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（100字以内）</w:t>
            </w:r>
          </w:p>
          <w:p w14:paraId="0FB916A6" w14:textId="77777777"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14:paraId="4AA6977A" w14:textId="77777777"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14:paraId="740DED7F" w14:textId="77777777" w:rsidR="003D57A5" w:rsidRDefault="003D57A5" w:rsidP="00380F03">
            <w:pPr>
              <w:adjustRightInd w:val="0"/>
              <w:snapToGrid w:val="0"/>
              <w:jc w:val="left"/>
            </w:pPr>
          </w:p>
          <w:p w14:paraId="555D1A98" w14:textId="77777777" w:rsidR="003D57A5" w:rsidRDefault="003D57A5" w:rsidP="00380F03">
            <w:pPr>
              <w:adjustRightInd w:val="0"/>
              <w:snapToGrid w:val="0"/>
              <w:jc w:val="left"/>
            </w:pPr>
          </w:p>
        </w:tc>
      </w:tr>
      <w:tr w:rsidR="003D57A5" w14:paraId="6F91B268" w14:textId="77777777" w:rsidTr="00380F03">
        <w:trPr>
          <w:trHeight w:val="340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14:paraId="6BBB9AE4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主要创新点</w:t>
            </w:r>
          </w:p>
        </w:tc>
        <w:tc>
          <w:tcPr>
            <w:tcW w:w="7392" w:type="dxa"/>
            <w:gridSpan w:val="4"/>
            <w:tcBorders>
              <w:tl2br w:val="nil"/>
              <w:tr2bl w:val="nil"/>
            </w:tcBorders>
            <w:vAlign w:val="center"/>
          </w:tcPr>
          <w:p w14:paraId="173211F2" w14:textId="77777777" w:rsidR="003D57A5" w:rsidRDefault="003D57A5" w:rsidP="00380F0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（100字以内）</w:t>
            </w:r>
          </w:p>
          <w:p w14:paraId="76E720CA" w14:textId="77777777"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14:paraId="1BE1E836" w14:textId="77777777"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14:paraId="449618CA" w14:textId="77777777" w:rsidR="003D57A5" w:rsidRDefault="003D57A5" w:rsidP="00380F03">
            <w:pPr>
              <w:adjustRightInd w:val="0"/>
              <w:snapToGrid w:val="0"/>
              <w:jc w:val="left"/>
            </w:pPr>
          </w:p>
          <w:p w14:paraId="4D41C790" w14:textId="77777777" w:rsidR="003D57A5" w:rsidRDefault="003D57A5" w:rsidP="00380F03">
            <w:pPr>
              <w:adjustRightInd w:val="0"/>
              <w:snapToGrid w:val="0"/>
              <w:jc w:val="left"/>
            </w:pPr>
          </w:p>
        </w:tc>
      </w:tr>
      <w:tr w:rsidR="003D57A5" w14:paraId="68049B99" w14:textId="77777777" w:rsidTr="00380F03">
        <w:trPr>
          <w:trHeight w:val="340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14:paraId="43762A7B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传播效果（如点击量等）</w:t>
            </w:r>
          </w:p>
        </w:tc>
        <w:tc>
          <w:tcPr>
            <w:tcW w:w="7392" w:type="dxa"/>
            <w:gridSpan w:val="4"/>
            <w:tcBorders>
              <w:tl2br w:val="nil"/>
              <w:tr2bl w:val="nil"/>
            </w:tcBorders>
            <w:vAlign w:val="center"/>
          </w:tcPr>
          <w:p w14:paraId="27487D56" w14:textId="77777777" w:rsidR="003D57A5" w:rsidRDefault="003D57A5" w:rsidP="00380F0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（100字以内）</w:t>
            </w:r>
          </w:p>
          <w:p w14:paraId="22FD1F1D" w14:textId="77777777" w:rsidR="003D57A5" w:rsidRDefault="003D57A5" w:rsidP="00380F03">
            <w:pPr>
              <w:adjustRightInd w:val="0"/>
              <w:snapToGrid w:val="0"/>
              <w:jc w:val="left"/>
            </w:pPr>
          </w:p>
          <w:p w14:paraId="639F7154" w14:textId="77777777" w:rsidR="003D57A5" w:rsidRDefault="003D57A5" w:rsidP="00380F03">
            <w:pPr>
              <w:adjustRightInd w:val="0"/>
              <w:snapToGrid w:val="0"/>
              <w:jc w:val="left"/>
            </w:pPr>
          </w:p>
          <w:p w14:paraId="76CB7C87" w14:textId="77777777" w:rsidR="003D57A5" w:rsidRDefault="003D57A5" w:rsidP="00380F03">
            <w:pPr>
              <w:adjustRightInd w:val="0"/>
              <w:snapToGrid w:val="0"/>
              <w:jc w:val="left"/>
            </w:pPr>
          </w:p>
          <w:p w14:paraId="77753F26" w14:textId="77777777" w:rsidR="003D57A5" w:rsidRDefault="003D57A5" w:rsidP="00380F03">
            <w:pPr>
              <w:adjustRightInd w:val="0"/>
              <w:snapToGrid w:val="0"/>
              <w:jc w:val="left"/>
            </w:pPr>
          </w:p>
        </w:tc>
      </w:tr>
      <w:tr w:rsidR="003D57A5" w14:paraId="2A5EDE2F" w14:textId="77777777" w:rsidTr="00380F03">
        <w:trPr>
          <w:trHeight w:val="340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14:paraId="13D23418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作者承诺</w:t>
            </w:r>
          </w:p>
        </w:tc>
        <w:tc>
          <w:tcPr>
            <w:tcW w:w="7392" w:type="dxa"/>
            <w:gridSpan w:val="4"/>
            <w:tcBorders>
              <w:tl2br w:val="nil"/>
              <w:tr2bl w:val="nil"/>
            </w:tcBorders>
            <w:vAlign w:val="center"/>
          </w:tcPr>
          <w:p w14:paraId="02254BB3" w14:textId="77777777" w:rsidR="003D57A5" w:rsidRDefault="003D57A5" w:rsidP="00380F03">
            <w:pPr>
              <w:adjustRightInd w:val="0"/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本人郑重承诺：对所提交的微视频作品拥有自主知识产权，同意在河北省科学技术厅官网、河北科普网、中国科普网、中国科普博览上进行无偿展播。如作品有任何侵权行为，将由个人承担后果。</w:t>
            </w:r>
          </w:p>
          <w:p w14:paraId="6BD5B05F" w14:textId="77777777" w:rsidR="003D57A5" w:rsidRDefault="003D57A5" w:rsidP="00380F03">
            <w:pPr>
              <w:adjustRightInd w:val="0"/>
              <w:snapToGrid w:val="0"/>
              <w:spacing w:line="300" w:lineRule="auto"/>
              <w:jc w:val="left"/>
            </w:pPr>
          </w:p>
          <w:p w14:paraId="7FDC1C01" w14:textId="77777777" w:rsidR="003D57A5" w:rsidRDefault="003D57A5" w:rsidP="00380F03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 xml:space="preserve">                 姓名（签字）：</w:t>
            </w:r>
          </w:p>
          <w:p w14:paraId="3A2B4E12" w14:textId="77777777" w:rsidR="003D57A5" w:rsidRDefault="003D57A5" w:rsidP="00380F03">
            <w:pPr>
              <w:adjustRightInd w:val="0"/>
              <w:snapToGrid w:val="0"/>
              <w:spacing w:line="300" w:lineRule="auto"/>
              <w:ind w:rightChars="200" w:right="480"/>
              <w:jc w:val="right"/>
            </w:pPr>
            <w:r>
              <w:rPr>
                <w:rFonts w:hint="eastAsia"/>
              </w:rPr>
              <w:t xml:space="preserve">                              2020年  月  日</w:t>
            </w:r>
          </w:p>
        </w:tc>
      </w:tr>
      <w:tr w:rsidR="003D57A5" w14:paraId="69A6DABE" w14:textId="77777777" w:rsidTr="00380F03">
        <w:trPr>
          <w:trHeight w:val="340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14:paraId="147E7C28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单位推荐</w:t>
            </w:r>
          </w:p>
        </w:tc>
        <w:tc>
          <w:tcPr>
            <w:tcW w:w="7392" w:type="dxa"/>
            <w:gridSpan w:val="4"/>
            <w:tcBorders>
              <w:tl2br w:val="nil"/>
              <w:tr2bl w:val="nil"/>
            </w:tcBorders>
            <w:vAlign w:val="center"/>
          </w:tcPr>
          <w:p w14:paraId="536DBE28" w14:textId="77777777" w:rsidR="003D57A5" w:rsidRDefault="003D57A5" w:rsidP="00380F03">
            <w:pPr>
              <w:adjustRightInd w:val="0"/>
              <w:snapToGrid w:val="0"/>
              <w:jc w:val="left"/>
            </w:pPr>
          </w:p>
          <w:p w14:paraId="3424E424" w14:textId="77777777" w:rsidR="003D57A5" w:rsidRDefault="003D57A5" w:rsidP="00380F03">
            <w:pPr>
              <w:adjustRightInd w:val="0"/>
              <w:snapToGrid w:val="0"/>
              <w:jc w:val="left"/>
            </w:pPr>
          </w:p>
          <w:p w14:paraId="06510A3B" w14:textId="77777777" w:rsidR="003D57A5" w:rsidRDefault="003D57A5" w:rsidP="00380F03">
            <w:pPr>
              <w:adjustRightInd w:val="0"/>
              <w:snapToGrid w:val="0"/>
              <w:jc w:val="left"/>
            </w:pPr>
          </w:p>
          <w:p w14:paraId="6E02220B" w14:textId="77777777"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  单位（盖章）</w:t>
            </w:r>
          </w:p>
          <w:p w14:paraId="62E0EB11" w14:textId="77777777" w:rsidR="003D57A5" w:rsidRDefault="003D57A5" w:rsidP="00380F03">
            <w:pPr>
              <w:adjustRightInd w:val="0"/>
              <w:snapToGrid w:val="0"/>
              <w:ind w:rightChars="200" w:right="480"/>
              <w:jc w:val="right"/>
            </w:pPr>
            <w:r>
              <w:rPr>
                <w:rFonts w:hint="eastAsia"/>
              </w:rPr>
              <w:t xml:space="preserve">                                2020年  月  日</w:t>
            </w:r>
          </w:p>
        </w:tc>
      </w:tr>
    </w:tbl>
    <w:p w14:paraId="4122969F" w14:textId="77777777" w:rsidR="00280405" w:rsidRPr="003D57A5" w:rsidRDefault="00280405" w:rsidP="000D428E">
      <w:pPr>
        <w:adjustRightInd w:val="0"/>
        <w:snapToGrid w:val="0"/>
        <w:spacing w:beforeLines="20" w:before="62"/>
        <w:ind w:leftChars="100" w:left="240"/>
        <w:rPr>
          <w:rFonts w:ascii="仿宋_GB2312" w:eastAsia="仿宋_GB2312" w:hAnsi="仿宋_GB2312" w:cs="仿宋_GB2312"/>
          <w:sz w:val="32"/>
          <w:szCs w:val="32"/>
        </w:rPr>
      </w:pPr>
    </w:p>
    <w:sectPr w:rsidR="00280405" w:rsidRPr="003D57A5" w:rsidSect="00DA5FC4">
      <w:footerReference w:type="even" r:id="rId6"/>
      <w:footerReference w:type="default" r:id="rId7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AE05A" w14:textId="77777777" w:rsidR="00EB0C38" w:rsidRDefault="00EB0C38" w:rsidP="00E44657">
      <w:r>
        <w:separator/>
      </w:r>
    </w:p>
  </w:endnote>
  <w:endnote w:type="continuationSeparator" w:id="0">
    <w:p w14:paraId="66D7407E" w14:textId="77777777" w:rsidR="00EB0C38" w:rsidRDefault="00EB0C38" w:rsidP="00E4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ED38A" w14:textId="77777777" w:rsidR="007A34F5" w:rsidRDefault="000D428E" w:rsidP="00DA5FC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D57A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25F9FF" w14:textId="77777777" w:rsidR="007A34F5" w:rsidRDefault="00EB0C38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DD2AD" w14:textId="77777777" w:rsidR="007A34F5" w:rsidRPr="00DA5FC4" w:rsidRDefault="000D428E" w:rsidP="004A37E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DA5FC4">
      <w:rPr>
        <w:rStyle w:val="a4"/>
        <w:sz w:val="28"/>
        <w:szCs w:val="28"/>
      </w:rPr>
      <w:fldChar w:fldCharType="begin"/>
    </w:r>
    <w:r w:rsidR="003D57A5" w:rsidRPr="00DA5FC4">
      <w:rPr>
        <w:rStyle w:val="a4"/>
        <w:sz w:val="28"/>
        <w:szCs w:val="28"/>
      </w:rPr>
      <w:instrText xml:space="preserve">PAGE  </w:instrText>
    </w:r>
    <w:r w:rsidRPr="00DA5FC4">
      <w:rPr>
        <w:rStyle w:val="a4"/>
        <w:sz w:val="28"/>
        <w:szCs w:val="28"/>
      </w:rPr>
      <w:fldChar w:fldCharType="separate"/>
    </w:r>
    <w:r w:rsidR="00274AB2">
      <w:rPr>
        <w:rStyle w:val="a4"/>
        <w:noProof/>
        <w:sz w:val="28"/>
        <w:szCs w:val="28"/>
      </w:rPr>
      <w:t>- 2 -</w:t>
    </w:r>
    <w:r w:rsidRPr="00DA5FC4">
      <w:rPr>
        <w:rStyle w:val="a4"/>
        <w:sz w:val="28"/>
        <w:szCs w:val="28"/>
      </w:rPr>
      <w:fldChar w:fldCharType="end"/>
    </w:r>
  </w:p>
  <w:p w14:paraId="47182F42" w14:textId="77777777" w:rsidR="007A34F5" w:rsidRDefault="00EB0C38" w:rsidP="00804A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6750A" w14:textId="77777777" w:rsidR="00EB0C38" w:rsidRDefault="00EB0C38" w:rsidP="00E44657">
      <w:r>
        <w:separator/>
      </w:r>
    </w:p>
  </w:footnote>
  <w:footnote w:type="continuationSeparator" w:id="0">
    <w:p w14:paraId="10F05776" w14:textId="77777777" w:rsidR="00EB0C38" w:rsidRDefault="00EB0C38" w:rsidP="00E4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7A5"/>
    <w:rsid w:val="000D428E"/>
    <w:rsid w:val="000E0CEF"/>
    <w:rsid w:val="000E2CB0"/>
    <w:rsid w:val="00274AB2"/>
    <w:rsid w:val="00280405"/>
    <w:rsid w:val="00305969"/>
    <w:rsid w:val="00380561"/>
    <w:rsid w:val="003D57A5"/>
    <w:rsid w:val="004140F7"/>
    <w:rsid w:val="00470B44"/>
    <w:rsid w:val="005E35B0"/>
    <w:rsid w:val="00A6109A"/>
    <w:rsid w:val="00B2703D"/>
    <w:rsid w:val="00BF6258"/>
    <w:rsid w:val="00CF6923"/>
    <w:rsid w:val="00E44657"/>
    <w:rsid w:val="00E45105"/>
    <w:rsid w:val="00E87A4C"/>
    <w:rsid w:val="00E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7FCEF"/>
  <w15:docId w15:val="{DEBBD4E6-6C36-4A3A-ADA8-20F1E369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A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57A5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page number"/>
    <w:basedOn w:val="a0"/>
    <w:rsid w:val="003D57A5"/>
  </w:style>
  <w:style w:type="paragraph" w:customStyle="1" w:styleId="CharCharCharCharCharCharChar">
    <w:name w:val="Char Char Char Char Char Char Char"/>
    <w:basedOn w:val="a"/>
    <w:rsid w:val="003D57A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BF625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F6258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张素仙</cp:lastModifiedBy>
  <cp:revision>9</cp:revision>
  <cp:lastPrinted>2020-05-25T01:13:00Z</cp:lastPrinted>
  <dcterms:created xsi:type="dcterms:W3CDTF">2020-03-25T01:40:00Z</dcterms:created>
  <dcterms:modified xsi:type="dcterms:W3CDTF">2020-05-25T01:23:00Z</dcterms:modified>
</cp:coreProperties>
</file>